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9492" w:type="dxa"/>
        <w:tblLook w:val="04A0" w:firstRow="1" w:lastRow="0" w:firstColumn="1" w:lastColumn="0" w:noHBand="0" w:noVBand="1"/>
      </w:tblPr>
      <w:tblGrid>
        <w:gridCol w:w="6374"/>
        <w:gridCol w:w="3118"/>
      </w:tblGrid>
      <w:tr w:rsidR="00AC508B" w14:paraId="56C7D61F" w14:textId="77777777" w:rsidTr="00AC508B">
        <w:tc>
          <w:tcPr>
            <w:tcW w:w="6374" w:type="dxa"/>
            <w:vAlign w:val="center"/>
          </w:tcPr>
          <w:p w14:paraId="57AFAE48" w14:textId="122AB489" w:rsidR="00AC508B" w:rsidRPr="00AC508B" w:rsidRDefault="00AC508B" w:rsidP="00AC50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ПОО</w:t>
            </w:r>
          </w:p>
        </w:tc>
        <w:tc>
          <w:tcPr>
            <w:tcW w:w="3118" w:type="dxa"/>
            <w:vAlign w:val="center"/>
          </w:tcPr>
          <w:p w14:paraId="2AD8350F" w14:textId="6DCCCF9A" w:rsidR="007C66A7" w:rsidRDefault="00AC508B" w:rsidP="00AC50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Планируемый выпуск 2024-2025 уч.</w:t>
            </w:r>
            <w:r w:rsidR="00DE70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C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года </w:t>
            </w:r>
          </w:p>
          <w:p w14:paraId="09BDF0B4" w14:textId="087C2A3F" w:rsidR="00AC508B" w:rsidRPr="00AC508B" w:rsidRDefault="007C66A7" w:rsidP="00AC50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66A7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</w:rPr>
              <w:t xml:space="preserve">всех форм обучения </w:t>
            </w:r>
            <w:r w:rsidR="00AC508B" w:rsidRPr="00AC50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(количество человек)</w:t>
            </w:r>
          </w:p>
        </w:tc>
      </w:tr>
      <w:tr w:rsidR="00AC508B" w14:paraId="14979488" w14:textId="77777777" w:rsidTr="00AC508B">
        <w:tc>
          <w:tcPr>
            <w:tcW w:w="6374" w:type="dxa"/>
          </w:tcPr>
          <w:p w14:paraId="63CE894A" w14:textId="77777777" w:rsidR="00AC508B" w:rsidRDefault="00AC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575D5CC" w14:textId="77777777" w:rsidR="00AC508B" w:rsidRDefault="00AC50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83D181" w14:textId="77777777" w:rsidR="00AC508B" w:rsidRDefault="00AC508B">
      <w:pPr>
        <w:rPr>
          <w:rFonts w:ascii="Times New Roman" w:hAnsi="Times New Roman" w:cs="Times New Roman"/>
          <w:sz w:val="24"/>
          <w:szCs w:val="24"/>
        </w:rPr>
      </w:pPr>
    </w:p>
    <w:p w14:paraId="4B8FA5B8" w14:textId="1E75A9BF" w:rsidR="00F60AA2" w:rsidRPr="00F60AA2" w:rsidRDefault="00F60AA2" w:rsidP="00F60A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AA2">
        <w:rPr>
          <w:rFonts w:ascii="Times New Roman" w:hAnsi="Times New Roman" w:cs="Times New Roman"/>
          <w:b/>
          <w:bCs/>
          <w:sz w:val="28"/>
          <w:szCs w:val="28"/>
        </w:rPr>
        <w:t>Список студентов, предоставивших согласие на обработку персональных данных в ГСЗН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"/>
        <w:gridCol w:w="5670"/>
      </w:tblGrid>
      <w:tr w:rsidR="00AC508B" w14:paraId="23CF7DA8" w14:textId="77777777" w:rsidTr="00F60AA2">
        <w:tc>
          <w:tcPr>
            <w:tcW w:w="562" w:type="dxa"/>
            <w:vAlign w:val="center"/>
          </w:tcPr>
          <w:p w14:paraId="491CDCDC" w14:textId="5C8C323B" w:rsidR="00AC508B" w:rsidRPr="00F60AA2" w:rsidRDefault="00F60AA2" w:rsidP="00F60A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A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0" w:type="dxa"/>
            <w:vAlign w:val="center"/>
          </w:tcPr>
          <w:p w14:paraId="7351CA6C" w14:textId="1AB0A944" w:rsidR="00AC508B" w:rsidRPr="00F60AA2" w:rsidRDefault="00F60AA2" w:rsidP="00F60AA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60A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студента (полностью)</w:t>
            </w:r>
          </w:p>
        </w:tc>
      </w:tr>
      <w:tr w:rsidR="00F60AA2" w14:paraId="396B0ABC" w14:textId="77777777" w:rsidTr="00F60AA2">
        <w:tc>
          <w:tcPr>
            <w:tcW w:w="562" w:type="dxa"/>
            <w:vAlign w:val="center"/>
          </w:tcPr>
          <w:p w14:paraId="69B9320F" w14:textId="77777777" w:rsidR="00F60AA2" w:rsidRPr="00F60AA2" w:rsidRDefault="00F60AA2" w:rsidP="00F60A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00C24F5B" w14:textId="77777777" w:rsidR="00F60AA2" w:rsidRDefault="00F60AA2" w:rsidP="00F6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A2" w14:paraId="407A35D9" w14:textId="77777777" w:rsidTr="00F60AA2">
        <w:tc>
          <w:tcPr>
            <w:tcW w:w="562" w:type="dxa"/>
            <w:vAlign w:val="center"/>
          </w:tcPr>
          <w:p w14:paraId="46B183B7" w14:textId="77777777" w:rsidR="00F60AA2" w:rsidRPr="00F60AA2" w:rsidRDefault="00F60AA2" w:rsidP="00F60A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2316E5CA" w14:textId="77777777" w:rsidR="00F60AA2" w:rsidRDefault="00F60AA2" w:rsidP="00F6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A2" w14:paraId="54A416B5" w14:textId="77777777" w:rsidTr="00F60AA2">
        <w:tc>
          <w:tcPr>
            <w:tcW w:w="562" w:type="dxa"/>
            <w:vAlign w:val="center"/>
          </w:tcPr>
          <w:p w14:paraId="694A0D56" w14:textId="77777777" w:rsidR="00F60AA2" w:rsidRPr="00F60AA2" w:rsidRDefault="00F60AA2" w:rsidP="00F60A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58EE9A58" w14:textId="77777777" w:rsidR="00F60AA2" w:rsidRDefault="00F60AA2" w:rsidP="00F6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A2" w14:paraId="6331EB34" w14:textId="77777777" w:rsidTr="00F60AA2">
        <w:tc>
          <w:tcPr>
            <w:tcW w:w="562" w:type="dxa"/>
            <w:vAlign w:val="center"/>
          </w:tcPr>
          <w:p w14:paraId="79BC576F" w14:textId="77777777" w:rsidR="00F60AA2" w:rsidRPr="00F60AA2" w:rsidRDefault="00F60AA2" w:rsidP="00F60A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4973312A" w14:textId="77777777" w:rsidR="00F60AA2" w:rsidRDefault="00F60AA2" w:rsidP="00F6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A2" w14:paraId="41A166C2" w14:textId="77777777" w:rsidTr="00F60AA2">
        <w:tc>
          <w:tcPr>
            <w:tcW w:w="562" w:type="dxa"/>
            <w:vAlign w:val="center"/>
          </w:tcPr>
          <w:p w14:paraId="5278AB6F" w14:textId="77777777" w:rsidR="00F60AA2" w:rsidRPr="00F60AA2" w:rsidRDefault="00F60AA2" w:rsidP="00F60A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7A559E28" w14:textId="77777777" w:rsidR="00F60AA2" w:rsidRDefault="00F60AA2" w:rsidP="00F6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A2" w14:paraId="0995E423" w14:textId="77777777" w:rsidTr="00F60AA2">
        <w:tc>
          <w:tcPr>
            <w:tcW w:w="562" w:type="dxa"/>
            <w:vAlign w:val="center"/>
          </w:tcPr>
          <w:p w14:paraId="41945C87" w14:textId="77777777" w:rsidR="00F60AA2" w:rsidRPr="00F60AA2" w:rsidRDefault="00F60AA2" w:rsidP="00F60A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73AE879F" w14:textId="77777777" w:rsidR="00F60AA2" w:rsidRDefault="00F60AA2" w:rsidP="00F6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A2" w14:paraId="134ACC38" w14:textId="77777777" w:rsidTr="00F60AA2">
        <w:tc>
          <w:tcPr>
            <w:tcW w:w="562" w:type="dxa"/>
            <w:vAlign w:val="center"/>
          </w:tcPr>
          <w:p w14:paraId="59722C6A" w14:textId="77777777" w:rsidR="00F60AA2" w:rsidRPr="00F60AA2" w:rsidRDefault="00F60AA2" w:rsidP="00F60A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0C1EC3D0" w14:textId="77777777" w:rsidR="00F60AA2" w:rsidRDefault="00F60AA2" w:rsidP="00F6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A2" w14:paraId="123F3092" w14:textId="77777777" w:rsidTr="00F60AA2">
        <w:tc>
          <w:tcPr>
            <w:tcW w:w="562" w:type="dxa"/>
            <w:vAlign w:val="center"/>
          </w:tcPr>
          <w:p w14:paraId="675555D0" w14:textId="77777777" w:rsidR="00F60AA2" w:rsidRPr="00F60AA2" w:rsidRDefault="00F60AA2" w:rsidP="00F60A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4FC9F815" w14:textId="77777777" w:rsidR="00F60AA2" w:rsidRDefault="00F60AA2" w:rsidP="00F6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A2" w14:paraId="40625CC2" w14:textId="77777777" w:rsidTr="00F60AA2">
        <w:tc>
          <w:tcPr>
            <w:tcW w:w="562" w:type="dxa"/>
            <w:vAlign w:val="center"/>
          </w:tcPr>
          <w:p w14:paraId="448364DF" w14:textId="77777777" w:rsidR="00F60AA2" w:rsidRPr="00F60AA2" w:rsidRDefault="00F60AA2" w:rsidP="00F60A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7FC19447" w14:textId="77777777" w:rsidR="00F60AA2" w:rsidRDefault="00F60AA2" w:rsidP="00F6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AA2" w14:paraId="45E0035A" w14:textId="77777777" w:rsidTr="00F60AA2">
        <w:tc>
          <w:tcPr>
            <w:tcW w:w="562" w:type="dxa"/>
            <w:vAlign w:val="center"/>
          </w:tcPr>
          <w:p w14:paraId="2414E70F" w14:textId="77777777" w:rsidR="00F60AA2" w:rsidRPr="00F60AA2" w:rsidRDefault="00F60AA2" w:rsidP="00F60AA2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center"/>
          </w:tcPr>
          <w:p w14:paraId="50F0EDCF" w14:textId="77777777" w:rsidR="00F60AA2" w:rsidRDefault="00F60AA2" w:rsidP="00F60A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B3EE0D" w14:textId="77777777" w:rsidR="00AC508B" w:rsidRPr="00AC508B" w:rsidRDefault="00AC508B">
      <w:pPr>
        <w:rPr>
          <w:rFonts w:ascii="Times New Roman" w:hAnsi="Times New Roman" w:cs="Times New Roman"/>
          <w:sz w:val="24"/>
          <w:szCs w:val="24"/>
        </w:rPr>
      </w:pPr>
    </w:p>
    <w:sectPr w:rsidR="00AC508B" w:rsidRPr="00AC508B" w:rsidSect="00AC508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038"/>
    <w:multiLevelType w:val="hybridMultilevel"/>
    <w:tmpl w:val="1A70BC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47E"/>
    <w:rsid w:val="0066147E"/>
    <w:rsid w:val="007C66A7"/>
    <w:rsid w:val="00AC508B"/>
    <w:rsid w:val="00B121D6"/>
    <w:rsid w:val="00D12547"/>
    <w:rsid w:val="00DE701F"/>
    <w:rsid w:val="00F60AA2"/>
    <w:rsid w:val="00F7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7017C"/>
  <w15:chartTrackingRefBased/>
  <w15:docId w15:val="{8E9A89E0-9786-4FEB-9A41-EF141A42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1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4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4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4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1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14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14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14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14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14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14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14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1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1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1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1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1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14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14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14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14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14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147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C5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Екатерина Михайловна</dc:creator>
  <cp:keywords/>
  <dc:description/>
  <cp:lastModifiedBy>Татьяна Вячеславовна Коротаева</cp:lastModifiedBy>
  <cp:revision>4</cp:revision>
  <dcterms:created xsi:type="dcterms:W3CDTF">2025-03-19T11:30:00Z</dcterms:created>
  <dcterms:modified xsi:type="dcterms:W3CDTF">2025-03-19T12:13:00Z</dcterms:modified>
</cp:coreProperties>
</file>